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“最美吉医”</w:t>
      </w:r>
      <w:r>
        <w:rPr>
          <w:rFonts w:hint="eastAsia" w:ascii="黑体" w:hAnsi="黑体" w:eastAsia="黑体" w:cs="黑体"/>
          <w:sz w:val="32"/>
          <w:szCs w:val="32"/>
        </w:rPr>
        <w:t>主题作品征集活动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参赛登记表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作品名称</w:t>
            </w:r>
          </w:p>
        </w:tc>
        <w:tc>
          <w:tcPr>
            <w:tcW w:w="6804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参赛组别</w:t>
            </w:r>
          </w:p>
        </w:tc>
        <w:tc>
          <w:tcPr>
            <w:tcW w:w="6804" w:type="dxa"/>
            <w:noWrap w:val="0"/>
            <w:vAlign w:val="top"/>
          </w:tcPr>
          <w:p>
            <w:pPr>
              <w:pStyle w:val="6"/>
              <w:numPr>
                <w:ilvl w:val="0"/>
                <w:numId w:val="0"/>
              </w:numPr>
              <w:spacing w:line="560" w:lineRule="exact"/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摄影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短视频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（请勾选对应项）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作者身份</w:t>
            </w:r>
          </w:p>
        </w:tc>
        <w:tc>
          <w:tcPr>
            <w:tcW w:w="6804" w:type="dxa"/>
            <w:noWrap w:val="0"/>
            <w:vAlign w:val="top"/>
          </w:tcPr>
          <w:p>
            <w:pPr>
              <w:pStyle w:val="6"/>
              <w:numPr>
                <w:ilvl w:val="0"/>
                <w:numId w:val="0"/>
              </w:numPr>
              <w:spacing w:line="560" w:lineRule="exact"/>
              <w:ind w:leftChars="0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学生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教师 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（请勾选对应项）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6804" w:type="dxa"/>
            <w:noWrap w:val="0"/>
            <w:vAlign w:val="top"/>
          </w:tcPr>
          <w:p>
            <w:pPr>
              <w:pStyle w:val="6"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6804" w:type="dxa"/>
            <w:noWrap w:val="0"/>
            <w:vAlign w:val="top"/>
          </w:tcPr>
          <w:p>
            <w:pPr>
              <w:pStyle w:val="6"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680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学生填写期班信息、教师填写单位信息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作品说明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200字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以内）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color w:val="808080"/>
                <w:sz w:val="28"/>
                <w:szCs w:val="28"/>
              </w:rPr>
            </w:pPr>
          </w:p>
        </w:tc>
        <w:tc>
          <w:tcPr>
            <w:tcW w:w="680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仿宋字体，四号字填写即可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注：参赛作品及参赛登记表打包投稿至邮箱jlyyxyzsjyc@163.com，邮件及作品命名格式为：摄影/短视频+单位+作者姓名+作品名称。投稿截止时间为</w:t>
      </w:r>
      <w:r>
        <w:rPr>
          <w:rFonts w:hint="default"/>
          <w:lang w:val="en-US" w:eastAsia="zh-CN"/>
        </w:rPr>
        <w:t>2021年1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>。活动QQ群：751891381。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F3FBF"/>
    <w:rsid w:val="000633BE"/>
    <w:rsid w:val="00642745"/>
    <w:rsid w:val="00BF09BA"/>
    <w:rsid w:val="00CF3FBF"/>
    <w:rsid w:val="00E32D6D"/>
    <w:rsid w:val="086E3C83"/>
    <w:rsid w:val="0F0E18CA"/>
    <w:rsid w:val="101865F1"/>
    <w:rsid w:val="144435DB"/>
    <w:rsid w:val="14983AB9"/>
    <w:rsid w:val="1C4E123E"/>
    <w:rsid w:val="2609524B"/>
    <w:rsid w:val="280C6FEB"/>
    <w:rsid w:val="2A3B3B0D"/>
    <w:rsid w:val="2B1339BD"/>
    <w:rsid w:val="30314AF0"/>
    <w:rsid w:val="3A640765"/>
    <w:rsid w:val="4C5D5A54"/>
    <w:rsid w:val="500A50D6"/>
    <w:rsid w:val="54007F53"/>
    <w:rsid w:val="55E4115F"/>
    <w:rsid w:val="5AAE31E3"/>
    <w:rsid w:val="61646A47"/>
    <w:rsid w:val="63912708"/>
    <w:rsid w:val="65C25F05"/>
    <w:rsid w:val="664529BF"/>
    <w:rsid w:val="68C2433B"/>
    <w:rsid w:val="6C5C6002"/>
    <w:rsid w:val="73B67889"/>
    <w:rsid w:val="7C5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1075</Words>
  <Characters>1176</Characters>
  <Lines>5</Lines>
  <Paragraphs>1</Paragraphs>
  <TotalTime>144</TotalTime>
  <ScaleCrop>false</ScaleCrop>
  <LinksUpToDate>false</LinksUpToDate>
  <CharactersWithSpaces>1250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2021-09-13T12:12:00Z</dcterms:created>
  <dc:creator>Admin</dc:creator>
  <cp:lastModifiedBy>yy</cp:lastModifiedBy>
  <cp:lastPrinted>2021-11-02T02:52:00Z</cp:lastPrinted>
  <dcterms:modified xsi:type="dcterms:W3CDTF">2021-11-02T02:55:50Z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EEF261601D564369B2E5CEB2365C748B</vt:lpwstr>
  </property>
</Properties>
</file>