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3A0" w:rsidRDefault="00FD63A0" w:rsidP="00FD63A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FD63A0" w:rsidRPr="005407FC" w:rsidRDefault="00FD63A0" w:rsidP="00FD63A0">
      <w:pPr>
        <w:spacing w:line="5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 w:rsidRPr="005407FC">
        <w:rPr>
          <w:rFonts w:ascii="黑体" w:eastAsia="黑体" w:hAnsi="黑体"/>
          <w:b/>
          <w:bCs/>
          <w:sz w:val="32"/>
          <w:szCs w:val="32"/>
        </w:rPr>
        <w:t>“仲夏</w:t>
      </w:r>
      <w:proofErr w:type="gramStart"/>
      <w:r w:rsidRPr="005407FC">
        <w:rPr>
          <w:rFonts w:ascii="黑体" w:eastAsia="黑体" w:hAnsi="黑体"/>
          <w:b/>
          <w:bCs/>
          <w:sz w:val="32"/>
          <w:szCs w:val="32"/>
        </w:rPr>
        <w:t>萦</w:t>
      </w:r>
      <w:proofErr w:type="gramEnd"/>
      <w:r w:rsidRPr="005407FC">
        <w:rPr>
          <w:rFonts w:ascii="黑体" w:eastAsia="黑体" w:hAnsi="黑体"/>
          <w:b/>
          <w:bCs/>
          <w:sz w:val="32"/>
          <w:szCs w:val="32"/>
        </w:rPr>
        <w:t>香 欢</w:t>
      </w:r>
      <w:proofErr w:type="gramStart"/>
      <w:r w:rsidRPr="005407FC">
        <w:rPr>
          <w:rFonts w:ascii="黑体" w:eastAsia="黑体" w:hAnsi="黑体"/>
          <w:b/>
          <w:bCs/>
          <w:sz w:val="32"/>
          <w:szCs w:val="32"/>
        </w:rPr>
        <w:t>粽</w:t>
      </w:r>
      <w:proofErr w:type="gramEnd"/>
      <w:r w:rsidRPr="005407FC">
        <w:rPr>
          <w:rFonts w:ascii="黑体" w:eastAsia="黑体" w:hAnsi="黑体"/>
          <w:b/>
          <w:bCs/>
          <w:sz w:val="32"/>
          <w:szCs w:val="32"/>
        </w:rPr>
        <w:t>时光”主题活动</w:t>
      </w:r>
    </w:p>
    <w:p w:rsidR="00FD63A0" w:rsidRPr="005407FC" w:rsidRDefault="00FD63A0" w:rsidP="00FD63A0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5407FC">
        <w:rPr>
          <w:rFonts w:ascii="黑体" w:eastAsia="黑体" w:hAnsi="黑体" w:hint="eastAsia"/>
          <w:sz w:val="32"/>
          <w:szCs w:val="32"/>
        </w:rPr>
        <w:t>参赛登记表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1"/>
        <w:gridCol w:w="1622"/>
        <w:gridCol w:w="1659"/>
        <w:gridCol w:w="1659"/>
        <w:gridCol w:w="1864"/>
      </w:tblGrid>
      <w:tr w:rsidR="00FD63A0" w:rsidTr="00012ED8">
        <w:trPr>
          <w:jc w:val="center"/>
        </w:trPr>
        <w:tc>
          <w:tcPr>
            <w:tcW w:w="1696" w:type="dxa"/>
            <w:gridSpan w:val="2"/>
            <w:vAlign w:val="center"/>
          </w:tcPr>
          <w:p w:rsidR="00FD63A0" w:rsidRDefault="00FD63A0" w:rsidP="00012ED8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6804" w:type="dxa"/>
            <w:gridSpan w:val="4"/>
          </w:tcPr>
          <w:p w:rsidR="00FD63A0" w:rsidRDefault="00FD63A0" w:rsidP="00012ED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D63A0" w:rsidTr="00012ED8">
        <w:trPr>
          <w:jc w:val="center"/>
        </w:trPr>
        <w:tc>
          <w:tcPr>
            <w:tcW w:w="1696" w:type="dxa"/>
            <w:gridSpan w:val="2"/>
            <w:vAlign w:val="center"/>
          </w:tcPr>
          <w:p w:rsidR="00FD63A0" w:rsidRDefault="00FD63A0" w:rsidP="00012ED8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作品类型</w:t>
            </w:r>
          </w:p>
        </w:tc>
        <w:tc>
          <w:tcPr>
            <w:tcW w:w="6804" w:type="dxa"/>
            <w:gridSpan w:val="4"/>
          </w:tcPr>
          <w:p w:rsidR="00FD63A0" w:rsidRDefault="00FD63A0" w:rsidP="00012ED8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A类/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Vlog短视频组</w:t>
            </w:r>
          </w:p>
          <w:p w:rsidR="00FD63A0" w:rsidRDefault="00FD63A0" w:rsidP="00012ED8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B类/海报设计组</w:t>
            </w:r>
          </w:p>
          <w:p w:rsidR="00FD63A0" w:rsidRDefault="00FD63A0" w:rsidP="00012ED8">
            <w:pPr>
              <w:pStyle w:val="a3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C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类/摄影照片组</w:t>
            </w:r>
          </w:p>
        </w:tc>
      </w:tr>
      <w:tr w:rsidR="00FD63A0" w:rsidTr="00012ED8">
        <w:trPr>
          <w:jc w:val="center"/>
        </w:trPr>
        <w:tc>
          <w:tcPr>
            <w:tcW w:w="1696" w:type="dxa"/>
            <w:gridSpan w:val="2"/>
            <w:vAlign w:val="center"/>
          </w:tcPr>
          <w:p w:rsidR="00FD63A0" w:rsidRDefault="00FD63A0" w:rsidP="00012ED8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作者身份</w:t>
            </w:r>
          </w:p>
        </w:tc>
        <w:tc>
          <w:tcPr>
            <w:tcW w:w="6804" w:type="dxa"/>
            <w:gridSpan w:val="4"/>
          </w:tcPr>
          <w:p w:rsidR="00FD63A0" w:rsidRDefault="00FD63A0" w:rsidP="00012ED8">
            <w:pPr>
              <w:pStyle w:val="a3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□  A学生        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□ B教职工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  <w:tr w:rsidR="00FD63A0" w:rsidTr="00012ED8">
        <w:trPr>
          <w:trHeight w:val="795"/>
          <w:jc w:val="center"/>
        </w:trPr>
        <w:tc>
          <w:tcPr>
            <w:tcW w:w="1696" w:type="dxa"/>
            <w:gridSpan w:val="2"/>
            <w:vAlign w:val="center"/>
          </w:tcPr>
          <w:p w:rsidR="00FD63A0" w:rsidRDefault="00FD63A0" w:rsidP="00012ED8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6804" w:type="dxa"/>
            <w:gridSpan w:val="4"/>
          </w:tcPr>
          <w:p w:rsidR="00FD63A0" w:rsidRDefault="00FD63A0" w:rsidP="00012ED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D63A0" w:rsidTr="00012ED8">
        <w:trPr>
          <w:trHeight w:val="3150"/>
          <w:jc w:val="center"/>
        </w:trPr>
        <w:tc>
          <w:tcPr>
            <w:tcW w:w="1696" w:type="dxa"/>
            <w:gridSpan w:val="2"/>
            <w:vAlign w:val="center"/>
          </w:tcPr>
          <w:p w:rsidR="00FD63A0" w:rsidRDefault="00FD63A0" w:rsidP="00012ED8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作品说明</w:t>
            </w:r>
          </w:p>
          <w:p w:rsidR="00FD63A0" w:rsidRDefault="00FD63A0" w:rsidP="00012ED8">
            <w:pPr>
              <w:spacing w:line="5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</w:t>
            </w:r>
            <w:r>
              <w:rPr>
                <w:rFonts w:ascii="宋体" w:hAnsi="宋体"/>
                <w:sz w:val="24"/>
                <w:szCs w:val="28"/>
              </w:rPr>
              <w:t>200字</w:t>
            </w:r>
            <w:r>
              <w:rPr>
                <w:rFonts w:ascii="宋体" w:hAnsi="宋体" w:hint="eastAsia"/>
                <w:sz w:val="24"/>
                <w:szCs w:val="28"/>
              </w:rPr>
              <w:t>以内）</w:t>
            </w:r>
          </w:p>
          <w:p w:rsidR="00FD63A0" w:rsidRDefault="00FD63A0" w:rsidP="00012ED8">
            <w:pPr>
              <w:spacing w:line="560" w:lineRule="exact"/>
              <w:jc w:val="center"/>
              <w:rPr>
                <w:rFonts w:ascii="宋体" w:hAnsi="宋体" w:hint="eastAsia"/>
                <w:color w:val="808080"/>
                <w:sz w:val="28"/>
                <w:szCs w:val="28"/>
              </w:rPr>
            </w:pPr>
          </w:p>
        </w:tc>
        <w:tc>
          <w:tcPr>
            <w:tcW w:w="6804" w:type="dxa"/>
            <w:gridSpan w:val="4"/>
          </w:tcPr>
          <w:p w:rsidR="00FD63A0" w:rsidRDefault="00FD63A0" w:rsidP="00012ED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D63A0" w:rsidRDefault="00FD63A0" w:rsidP="00012ED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D63A0" w:rsidRDefault="00FD63A0" w:rsidP="00012ED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D63A0" w:rsidRDefault="00FD63A0" w:rsidP="00012ED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D63A0" w:rsidRDefault="00FD63A0" w:rsidP="00012ED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D63A0" w:rsidRDefault="00FD63A0" w:rsidP="00012ED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D63A0" w:rsidRDefault="00FD63A0" w:rsidP="00012ED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D63A0" w:rsidRDefault="00FD63A0" w:rsidP="00012ED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D63A0" w:rsidRDefault="00FD63A0" w:rsidP="00012ED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D63A0" w:rsidRDefault="00FD63A0" w:rsidP="00012ED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D63A0" w:rsidRDefault="00FD63A0" w:rsidP="00012ED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D63A0" w:rsidTr="00012ED8">
        <w:trPr>
          <w:jc w:val="center"/>
        </w:trPr>
        <w:tc>
          <w:tcPr>
            <w:tcW w:w="8500" w:type="dxa"/>
            <w:gridSpan w:val="6"/>
          </w:tcPr>
          <w:p w:rsidR="00FD63A0" w:rsidRDefault="00FD63A0" w:rsidP="00012ED8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作者个人信息</w:t>
            </w:r>
          </w:p>
        </w:tc>
      </w:tr>
      <w:tr w:rsidR="00FD63A0" w:rsidTr="00012ED8">
        <w:trPr>
          <w:trHeight w:val="267"/>
          <w:jc w:val="center"/>
        </w:trPr>
        <w:tc>
          <w:tcPr>
            <w:tcW w:w="1555" w:type="dxa"/>
            <w:vAlign w:val="center"/>
          </w:tcPr>
          <w:p w:rsidR="00FD63A0" w:rsidRDefault="00FD63A0" w:rsidP="00012ED8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 w:rsidR="00FD63A0" w:rsidRDefault="00FD63A0" w:rsidP="00012ED8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659" w:type="dxa"/>
            <w:vAlign w:val="center"/>
          </w:tcPr>
          <w:p w:rsidR="00FD63A0" w:rsidRDefault="00FD63A0" w:rsidP="00012ED8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年级专业/职务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659" w:type="dxa"/>
            <w:vAlign w:val="center"/>
          </w:tcPr>
          <w:p w:rsidR="00FD63A0" w:rsidRDefault="00FD63A0" w:rsidP="00012ED8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64" w:type="dxa"/>
            <w:vAlign w:val="center"/>
          </w:tcPr>
          <w:p w:rsidR="00FD63A0" w:rsidRDefault="00FD63A0" w:rsidP="00012ED8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</w:tr>
      <w:tr w:rsidR="00FD63A0" w:rsidTr="00012ED8">
        <w:trPr>
          <w:trHeight w:val="267"/>
          <w:jc w:val="center"/>
        </w:trPr>
        <w:tc>
          <w:tcPr>
            <w:tcW w:w="1555" w:type="dxa"/>
          </w:tcPr>
          <w:p w:rsidR="00FD63A0" w:rsidRDefault="00FD63A0" w:rsidP="00012ED8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gridSpan w:val="2"/>
          </w:tcPr>
          <w:p w:rsidR="00FD63A0" w:rsidRDefault="00FD63A0" w:rsidP="00012ED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9" w:type="dxa"/>
          </w:tcPr>
          <w:p w:rsidR="00FD63A0" w:rsidRDefault="00FD63A0" w:rsidP="00012ED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9" w:type="dxa"/>
          </w:tcPr>
          <w:p w:rsidR="00FD63A0" w:rsidRDefault="00FD63A0" w:rsidP="00012ED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4" w:type="dxa"/>
          </w:tcPr>
          <w:p w:rsidR="00FD63A0" w:rsidRDefault="00FD63A0" w:rsidP="00012ED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013D3" w:rsidRDefault="007013D3"/>
    <w:sectPr w:rsidR="0070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114B0"/>
    <w:multiLevelType w:val="multilevel"/>
    <w:tmpl w:val="302114B0"/>
    <w:lvl w:ilvl="0">
      <w:numFmt w:val="bullet"/>
      <w:lvlText w:val="□"/>
      <w:lvlJc w:val="left"/>
      <w:pPr>
        <w:ind w:left="360" w:hanging="360"/>
      </w:pPr>
      <w:rPr>
        <w:rFonts w:ascii="等线" w:eastAsia="等线" w:hAnsi="等线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551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A0"/>
    <w:rsid w:val="007013D3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77A3E-3C72-465C-B783-D41A45C6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3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3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贺</dc:creator>
  <cp:keywords/>
  <dc:description/>
  <cp:lastModifiedBy>张 贺</cp:lastModifiedBy>
  <cp:revision>1</cp:revision>
  <dcterms:created xsi:type="dcterms:W3CDTF">2023-06-20T03:13:00Z</dcterms:created>
  <dcterms:modified xsi:type="dcterms:W3CDTF">2023-06-20T03:13:00Z</dcterms:modified>
</cp:coreProperties>
</file>