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9D930" w14:textId="77777777" w:rsidR="00E503BB" w:rsidRDefault="00000000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附件 1</w:t>
      </w:r>
    </w:p>
    <w:p w14:paraId="59DDB019" w14:textId="77777777" w:rsidR="00E503BB" w:rsidRDefault="00E503BB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70BB17EC" w14:textId="77777777" w:rsidR="00E503BB" w:rsidRDefault="00E503BB">
      <w:pPr>
        <w:pStyle w:val="a3"/>
        <w:widowControl/>
        <w:spacing w:line="495" w:lineRule="atLeast"/>
        <w:rPr>
          <w:rFonts w:ascii="宋体" w:hAnsi="宋体" w:cs="微软雅黑" w:hint="eastAsia"/>
          <w:color w:val="000000"/>
          <w:sz w:val="28"/>
          <w:szCs w:val="28"/>
        </w:rPr>
      </w:pPr>
    </w:p>
    <w:p w14:paraId="5491A29B" w14:textId="77777777" w:rsidR="00E503BB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color w:val="000000"/>
          <w:sz w:val="44"/>
          <w:szCs w:val="44"/>
        </w:rPr>
        <w:t>吉林省抗体工程科技协同创新中心</w:t>
      </w:r>
    </w:p>
    <w:p w14:paraId="72180778" w14:textId="77777777" w:rsidR="00E503BB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color w:val="000000"/>
          <w:sz w:val="44"/>
          <w:szCs w:val="44"/>
        </w:rPr>
        <w:t>大学生开放科研项目申请书</w:t>
      </w:r>
    </w:p>
    <w:p w14:paraId="1EE38DC4" w14:textId="77777777" w:rsidR="00E503BB" w:rsidRDefault="00E503BB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44"/>
          <w:szCs w:val="44"/>
        </w:rPr>
      </w:pPr>
    </w:p>
    <w:p w14:paraId="1AC265C2" w14:textId="77777777" w:rsidR="00E503BB" w:rsidRDefault="00E503BB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28"/>
          <w:szCs w:val="28"/>
        </w:rPr>
      </w:pPr>
    </w:p>
    <w:p w14:paraId="2EC676E1" w14:textId="77777777" w:rsidR="00E503BB" w:rsidRDefault="00E503BB">
      <w:pPr>
        <w:pStyle w:val="a3"/>
        <w:widowControl/>
        <w:spacing w:line="495" w:lineRule="atLeast"/>
        <w:jc w:val="both"/>
        <w:rPr>
          <w:rFonts w:ascii="宋体" w:hAnsi="宋体" w:cs="微软雅黑"/>
          <w:color w:val="000000"/>
          <w:sz w:val="28"/>
          <w:szCs w:val="28"/>
        </w:rPr>
      </w:pPr>
    </w:p>
    <w:p w14:paraId="0ECB6072" w14:textId="77777777" w:rsidR="00E503BB" w:rsidRDefault="00E503BB">
      <w:pPr>
        <w:pStyle w:val="a3"/>
        <w:widowControl/>
        <w:spacing w:line="495" w:lineRule="atLeast"/>
        <w:jc w:val="both"/>
        <w:rPr>
          <w:rFonts w:ascii="宋体" w:hAnsi="宋体" w:cs="微软雅黑"/>
          <w:color w:val="000000"/>
          <w:sz w:val="28"/>
          <w:szCs w:val="28"/>
        </w:rPr>
      </w:pPr>
    </w:p>
    <w:p w14:paraId="2B3FAC90" w14:textId="5A9E2720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  <w:u w:val="single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推 荐 院系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 .</w:t>
      </w:r>
    </w:p>
    <w:p w14:paraId="44CBDE2A" w14:textId="004FD843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 目 名称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 .</w:t>
      </w:r>
    </w:p>
    <w:p w14:paraId="5C16C088" w14:textId="12282975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 目 类 别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□ 抗体研发 □ 心血管疾病 □ </w:t>
      </w:r>
      <w:proofErr w:type="gramStart"/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>人畜共病</w:t>
      </w:r>
      <w:proofErr w:type="gramEnd"/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.</w:t>
      </w:r>
    </w:p>
    <w:p w14:paraId="6FE501FC" w14:textId="29CB19F1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i/>
          <w:color w:val="000000"/>
          <w:sz w:val="28"/>
          <w:szCs w:val="28"/>
          <w:u w:val="single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 目 负 责人</w:t>
      </w:r>
      <w:r>
        <w:rPr>
          <w:rFonts w:ascii="宋体" w:hAnsi="宋体" w:cs="微软雅黑" w:hint="eastAsia"/>
          <w:i/>
          <w:color w:val="000000"/>
          <w:sz w:val="28"/>
          <w:szCs w:val="28"/>
          <w:u w:val="single"/>
        </w:rPr>
        <w:t xml:space="preserve">                                        .</w:t>
      </w:r>
    </w:p>
    <w:p w14:paraId="3F8A25EB" w14:textId="6FAEE961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  <w:u w:val="single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项目指导师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.</w:t>
      </w:r>
    </w:p>
    <w:p w14:paraId="31DD8E80" w14:textId="243C0E73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项目受理单位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 w:cs="微软雅黑" w:hint="eastAsia"/>
          <w:b/>
          <w:color w:val="000000"/>
          <w:sz w:val="28"/>
          <w:szCs w:val="28"/>
          <w:u w:val="single"/>
        </w:rPr>
        <w:t>吉林省抗体工程科技协同创新心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.</w:t>
      </w:r>
    </w:p>
    <w:p w14:paraId="1BB08E15" w14:textId="2F030DF2" w:rsidR="00E503BB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申 报 日期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 .</w:t>
      </w:r>
    </w:p>
    <w:p w14:paraId="5F477D57" w14:textId="77777777" w:rsidR="00E503BB" w:rsidRDefault="00E503BB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54A057E8" w14:textId="77777777" w:rsidR="00E503BB" w:rsidRDefault="00E503BB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1B525B6A" w14:textId="77777777" w:rsidR="00812573" w:rsidRDefault="00812573">
      <w:pPr>
        <w:pStyle w:val="a3"/>
        <w:widowControl/>
        <w:spacing w:line="495" w:lineRule="atLeast"/>
        <w:rPr>
          <w:rFonts w:ascii="宋体" w:hAnsi="宋体" w:cs="微软雅黑" w:hint="eastAsia"/>
          <w:color w:val="000000"/>
          <w:sz w:val="28"/>
          <w:szCs w:val="28"/>
        </w:rPr>
      </w:pPr>
    </w:p>
    <w:p w14:paraId="26594F4D" w14:textId="77777777" w:rsidR="00E503BB" w:rsidRDefault="00E503BB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4B4405A7" w14:textId="77777777" w:rsidR="00E503BB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28"/>
          <w:szCs w:val="28"/>
        </w:rPr>
      </w:pPr>
      <w:r>
        <w:rPr>
          <w:rFonts w:ascii="宋体" w:hAnsi="宋体" w:cs="微软雅黑" w:hint="eastAsia"/>
          <w:b/>
          <w:color w:val="000000"/>
          <w:sz w:val="28"/>
          <w:szCs w:val="28"/>
        </w:rPr>
        <w:t>吉林医药学院</w:t>
      </w:r>
    </w:p>
    <w:p w14:paraId="1A806F3B" w14:textId="598D6F20" w:rsidR="00E503BB" w:rsidRPr="00812573" w:rsidRDefault="00000000" w:rsidP="00812573">
      <w:pPr>
        <w:pStyle w:val="a3"/>
        <w:widowControl/>
        <w:spacing w:line="495" w:lineRule="atLeast"/>
        <w:jc w:val="center"/>
        <w:rPr>
          <w:rFonts w:ascii="宋体" w:hAnsi="宋体" w:cs="微软雅黑" w:hint="eastAsia"/>
          <w:b/>
          <w:color w:val="000000"/>
          <w:sz w:val="28"/>
          <w:szCs w:val="28"/>
        </w:rPr>
      </w:pPr>
      <w:r>
        <w:rPr>
          <w:rFonts w:ascii="宋体" w:hAnsi="宋体" w:cs="微软雅黑" w:hint="eastAsia"/>
          <w:b/>
          <w:color w:val="000000"/>
          <w:sz w:val="28"/>
          <w:szCs w:val="28"/>
        </w:rPr>
        <w:t>二○二</w:t>
      </w:r>
      <w:r w:rsidR="00812573">
        <w:rPr>
          <w:rFonts w:ascii="宋体" w:hAnsi="宋体" w:cs="微软雅黑" w:hint="eastAsia"/>
          <w:b/>
          <w:color w:val="000000"/>
          <w:sz w:val="28"/>
          <w:szCs w:val="28"/>
        </w:rPr>
        <w:t>四</w:t>
      </w:r>
      <w:r>
        <w:rPr>
          <w:rFonts w:ascii="宋体" w:hAnsi="宋体" w:cs="微软雅黑" w:hint="eastAsia"/>
          <w:b/>
          <w:color w:val="000000"/>
          <w:sz w:val="28"/>
          <w:szCs w:val="28"/>
        </w:rPr>
        <w:t>年</w:t>
      </w:r>
      <w:r w:rsidR="00812573">
        <w:rPr>
          <w:rFonts w:ascii="宋体" w:hAnsi="宋体" w:cs="微软雅黑" w:hint="eastAsia"/>
          <w:b/>
          <w:color w:val="000000"/>
          <w:sz w:val="28"/>
          <w:szCs w:val="28"/>
        </w:rPr>
        <w:t>四</w:t>
      </w:r>
      <w:r>
        <w:rPr>
          <w:rFonts w:ascii="宋体" w:hAnsi="宋体" w:cs="微软雅黑" w:hint="eastAsia"/>
          <w:b/>
          <w:color w:val="000000"/>
          <w:sz w:val="28"/>
          <w:szCs w:val="28"/>
        </w:rPr>
        <w:t>月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"/>
        <w:gridCol w:w="892"/>
        <w:gridCol w:w="1071"/>
        <w:gridCol w:w="1071"/>
        <w:gridCol w:w="1443"/>
        <w:gridCol w:w="1161"/>
        <w:gridCol w:w="1511"/>
      </w:tblGrid>
      <w:tr w:rsidR="00E503BB" w14:paraId="58825F30" w14:textId="77777777">
        <w:tc>
          <w:tcPr>
            <w:tcW w:w="1706" w:type="dxa"/>
            <w:gridSpan w:val="2"/>
          </w:tcPr>
          <w:p w14:paraId="4C37F703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项目名称</w:t>
            </w:r>
          </w:p>
        </w:tc>
        <w:tc>
          <w:tcPr>
            <w:tcW w:w="6788" w:type="dxa"/>
            <w:gridSpan w:val="5"/>
          </w:tcPr>
          <w:p w14:paraId="1A0BF9FF" w14:textId="77777777" w:rsidR="00E503BB" w:rsidRDefault="00E503BB">
            <w:pPr>
              <w:pStyle w:val="a3"/>
              <w:widowControl/>
              <w:spacing w:line="495" w:lineRule="atLeast"/>
              <w:jc w:val="both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2F3B0F5F" w14:textId="77777777">
        <w:tc>
          <w:tcPr>
            <w:tcW w:w="1706" w:type="dxa"/>
            <w:gridSpan w:val="2"/>
          </w:tcPr>
          <w:p w14:paraId="1C8A8D15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项目类别</w:t>
            </w:r>
          </w:p>
        </w:tc>
        <w:tc>
          <w:tcPr>
            <w:tcW w:w="6788" w:type="dxa"/>
            <w:gridSpan w:val="5"/>
          </w:tcPr>
          <w:p w14:paraId="0A530D8A" w14:textId="77777777" w:rsidR="00E503BB" w:rsidRDefault="00000000">
            <w:pPr>
              <w:pStyle w:val="a3"/>
              <w:widowControl/>
              <w:spacing w:line="495" w:lineRule="atLeast"/>
              <w:ind w:firstLineChars="100" w:firstLine="280"/>
              <w:jc w:val="both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□ 抗体研发 □ 心血管疾病 □ 人畜共患病</w:t>
            </w:r>
          </w:p>
        </w:tc>
      </w:tr>
      <w:tr w:rsidR="00E503BB" w14:paraId="3EFBA23C" w14:textId="77777777">
        <w:tc>
          <w:tcPr>
            <w:tcW w:w="1706" w:type="dxa"/>
            <w:gridSpan w:val="2"/>
          </w:tcPr>
          <w:p w14:paraId="07C977BF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项目起止时间</w:t>
            </w:r>
          </w:p>
        </w:tc>
        <w:tc>
          <w:tcPr>
            <w:tcW w:w="6788" w:type="dxa"/>
            <w:gridSpan w:val="5"/>
          </w:tcPr>
          <w:p w14:paraId="570391C2" w14:textId="77777777" w:rsidR="00E503BB" w:rsidRDefault="00000000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起始时间：     年   月    完成时间：    年   月</w:t>
            </w:r>
          </w:p>
        </w:tc>
      </w:tr>
      <w:tr w:rsidR="00E503BB" w14:paraId="15D242A3" w14:textId="77777777">
        <w:tc>
          <w:tcPr>
            <w:tcW w:w="856" w:type="dxa"/>
            <w:vMerge w:val="restart"/>
            <w:tcBorders>
              <w:right w:val="single" w:sz="4" w:space="0" w:color="auto"/>
            </w:tcBorders>
          </w:tcPr>
          <w:p w14:paraId="568B9AB5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申</w:t>
            </w:r>
          </w:p>
          <w:p w14:paraId="44BAF376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请</w:t>
            </w:r>
          </w:p>
          <w:p w14:paraId="531ACA4F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人</w:t>
            </w:r>
          </w:p>
          <w:p w14:paraId="45D02DBD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或</w:t>
            </w:r>
          </w:p>
          <w:p w14:paraId="5E777ADC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团</w:t>
            </w:r>
          </w:p>
          <w:p w14:paraId="28B1238A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队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EAD21E7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42FA5A4F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96755CE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C536FCB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院系/专业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7F47BD1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193EB5D4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/>
                <w:color w:val="000000"/>
                <w:sz w:val="28"/>
                <w:szCs w:val="28"/>
              </w:rPr>
              <w:t>E-mail</w:t>
            </w:r>
          </w:p>
        </w:tc>
      </w:tr>
      <w:tr w:rsidR="00E503BB" w14:paraId="62D6C000" w14:textId="77777777">
        <w:trPr>
          <w:trHeight w:val="555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3E5318AB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14:paraId="14E62D78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14:paraId="5D6B03CC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D7D9394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593993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A6A9866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36652F5C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14EBF132" w14:textId="77777777">
        <w:trPr>
          <w:trHeight w:val="563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6390A933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FB7E444" w14:textId="77777777" w:rsidR="00E503BB" w:rsidRDefault="00E503BB">
            <w:pPr>
              <w:pStyle w:val="a3"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0CBCDD46" w14:textId="77777777" w:rsidR="00E503BB" w:rsidRDefault="00000000">
            <w:pPr>
              <w:pStyle w:val="a3"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成  员</w:t>
            </w: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</w:tcPr>
          <w:p w14:paraId="44816E5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473DEDF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5C39D8D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2419DE8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1A539E48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1976222E" w14:textId="77777777">
        <w:trPr>
          <w:trHeight w:val="557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3A90D81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14:paraId="61BFBF47" w14:textId="77777777" w:rsidR="00E503BB" w:rsidRDefault="00E503BB">
            <w:pPr>
              <w:pStyle w:val="a3"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1419F278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27799B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151F80D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0A5BF06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319E1AC7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636C8FA0" w14:textId="77777777">
        <w:trPr>
          <w:trHeight w:val="551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640A090A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14:paraId="7009A5AA" w14:textId="77777777" w:rsidR="00E503BB" w:rsidRDefault="00E503BB">
            <w:pPr>
              <w:pStyle w:val="a3"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3D254D37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B100488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108AAF2C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36EF5B0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42D43E73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77112711" w14:textId="77777777">
        <w:trPr>
          <w:trHeight w:val="559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56CEE2C3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14:paraId="59DE336C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3C67953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CD551A6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EAA3D3F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3FC821C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39185F6A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607730D5" w14:textId="77777777">
        <w:trPr>
          <w:trHeight w:val="567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6814B4E7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14:paraId="7D6CFA53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指导</w:t>
            </w:r>
          </w:p>
          <w:p w14:paraId="58CC3E62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老师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2E8215BC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F88A8DC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8C2D869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研究方向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5F521D6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行政职务</w:t>
            </w:r>
          </w:p>
        </w:tc>
        <w:tc>
          <w:tcPr>
            <w:tcW w:w="1547" w:type="dxa"/>
            <w:tcBorders>
              <w:left w:val="single" w:sz="4" w:space="0" w:color="auto"/>
            </w:tcBorders>
          </w:tcPr>
          <w:p w14:paraId="58200BF2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专业技术职务</w:t>
            </w:r>
          </w:p>
        </w:tc>
      </w:tr>
      <w:tr w:rsidR="00E503BB" w14:paraId="7BE253A3" w14:textId="77777777">
        <w:trPr>
          <w:trHeight w:val="547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57994720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4A781C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14:paraId="79EE89B5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E628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5AA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05B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</w:tcBorders>
          </w:tcPr>
          <w:p w14:paraId="51C489AB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613F94FA" w14:textId="77777777">
        <w:trPr>
          <w:trHeight w:val="3971"/>
        </w:trPr>
        <w:tc>
          <w:tcPr>
            <w:tcW w:w="856" w:type="dxa"/>
            <w:vMerge/>
            <w:tcBorders>
              <w:right w:val="single" w:sz="4" w:space="0" w:color="auto"/>
            </w:tcBorders>
          </w:tcPr>
          <w:p w14:paraId="34AF9159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E67C3F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DD6DE1B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713B529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主</w:t>
            </w:r>
          </w:p>
          <w:p w14:paraId="0A19A969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要</w:t>
            </w:r>
          </w:p>
          <w:p w14:paraId="1584C783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成</w:t>
            </w:r>
          </w:p>
          <w:p w14:paraId="21E6A011" w14:textId="77777777" w:rsidR="00E503BB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6788" w:type="dxa"/>
            <w:gridSpan w:val="5"/>
          </w:tcPr>
          <w:p w14:paraId="27977DD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9C3C738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66BEA3E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AA3D394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9F8A0B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23B79E9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0EC08DCE" w14:textId="77777777" w:rsidR="00E503BB" w:rsidRDefault="00E503BB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0C0CC71F" w14:textId="77777777" w:rsidR="00E503BB" w:rsidRDefault="00E503BB">
            <w:pPr>
              <w:pStyle w:val="a3"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4724264E" w14:textId="77777777">
        <w:trPr>
          <w:trHeight w:val="3116"/>
        </w:trPr>
        <w:tc>
          <w:tcPr>
            <w:tcW w:w="8494" w:type="dxa"/>
            <w:gridSpan w:val="7"/>
          </w:tcPr>
          <w:p w14:paraId="5F4314CF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一、项目实施的目的、意义</w:t>
            </w:r>
          </w:p>
          <w:p w14:paraId="2B8228C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B645E5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4844B4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249DA6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64CB746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81FDD0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970601D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4A18937D" w14:textId="77777777">
        <w:trPr>
          <w:trHeight w:val="3238"/>
        </w:trPr>
        <w:tc>
          <w:tcPr>
            <w:tcW w:w="8494" w:type="dxa"/>
            <w:gridSpan w:val="7"/>
          </w:tcPr>
          <w:p w14:paraId="50DE5C25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二、项目研究内容和</w:t>
            </w:r>
            <w:proofErr w:type="gramStart"/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拟解决</w:t>
            </w:r>
            <w:proofErr w:type="gramEnd"/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的关键问题</w:t>
            </w:r>
          </w:p>
          <w:p w14:paraId="7D81E12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AA7ED6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74BB761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EC6BCC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946305C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4BA071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FB017F5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1942132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ACA3323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0387DF88" w14:textId="77777777">
        <w:trPr>
          <w:trHeight w:val="3238"/>
        </w:trPr>
        <w:tc>
          <w:tcPr>
            <w:tcW w:w="8494" w:type="dxa"/>
            <w:gridSpan w:val="7"/>
          </w:tcPr>
          <w:p w14:paraId="2BDF1115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三、项目研究与实施的基础条件</w:t>
            </w:r>
          </w:p>
          <w:p w14:paraId="279F10F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C5AD8BB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6439413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62F3F878" w14:textId="77777777">
        <w:trPr>
          <w:trHeight w:val="3238"/>
        </w:trPr>
        <w:tc>
          <w:tcPr>
            <w:tcW w:w="8494" w:type="dxa"/>
            <w:gridSpan w:val="7"/>
          </w:tcPr>
          <w:p w14:paraId="0E972440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四、项目实施方案</w:t>
            </w:r>
          </w:p>
          <w:p w14:paraId="5756556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618674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13EF47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7358C17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C4C28CC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0C5D6CD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0CE5542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6A99632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60441B50" w14:textId="77777777">
        <w:trPr>
          <w:trHeight w:val="3238"/>
        </w:trPr>
        <w:tc>
          <w:tcPr>
            <w:tcW w:w="8494" w:type="dxa"/>
            <w:gridSpan w:val="7"/>
          </w:tcPr>
          <w:p w14:paraId="448FFA9F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五、需要抗体中心提供的支撑条件</w:t>
            </w:r>
          </w:p>
          <w:p w14:paraId="628E763C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0E5AB8C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96FBA74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E50E043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FB8484C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BBA8345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D4ACAF9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959BBA7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280BF9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39B569EC" w14:textId="77777777">
        <w:trPr>
          <w:trHeight w:val="3238"/>
        </w:trPr>
        <w:tc>
          <w:tcPr>
            <w:tcW w:w="8494" w:type="dxa"/>
            <w:gridSpan w:val="7"/>
          </w:tcPr>
          <w:p w14:paraId="2FD8C320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六、经费预算</w:t>
            </w:r>
          </w:p>
          <w:p w14:paraId="29C26E2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308AB9B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EAC2031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C5BCB32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88F1D5E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566A80B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6E498270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51DF7BA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27FA718B" w14:textId="77777777">
        <w:trPr>
          <w:trHeight w:val="3238"/>
        </w:trPr>
        <w:tc>
          <w:tcPr>
            <w:tcW w:w="8494" w:type="dxa"/>
            <w:gridSpan w:val="7"/>
          </w:tcPr>
          <w:p w14:paraId="7FAD43EB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七、预期成果</w:t>
            </w:r>
          </w:p>
          <w:p w14:paraId="35138FA0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A79AD57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8FBAFA2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A8DA934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7A0F115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144D672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87B29AB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</w:tc>
      </w:tr>
      <w:tr w:rsidR="00E503BB" w14:paraId="62BC977B" w14:textId="77777777">
        <w:trPr>
          <w:trHeight w:val="3238"/>
        </w:trPr>
        <w:tc>
          <w:tcPr>
            <w:tcW w:w="8494" w:type="dxa"/>
            <w:gridSpan w:val="7"/>
          </w:tcPr>
          <w:p w14:paraId="4DE2B50A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八、导师推荐意见</w:t>
            </w:r>
          </w:p>
          <w:p w14:paraId="0D482EC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5376295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8CDC33F" w14:textId="77777777" w:rsidR="00E503BB" w:rsidRDefault="00000000">
            <w:pPr>
              <w:pStyle w:val="a3"/>
              <w:widowControl/>
              <w:spacing w:line="495" w:lineRule="atLeast"/>
              <w:ind w:right="840" w:firstLineChars="1800" w:firstLine="5040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签名：</w:t>
            </w:r>
          </w:p>
          <w:p w14:paraId="68C82EE9" w14:textId="77777777" w:rsidR="00E503BB" w:rsidRDefault="00000000">
            <w:pPr>
              <w:pStyle w:val="a3"/>
              <w:widowControl/>
              <w:spacing w:line="495" w:lineRule="atLeast"/>
              <w:ind w:right="420" w:firstLineChars="3000" w:firstLine="8400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年                                     年     月    日</w:t>
            </w:r>
          </w:p>
        </w:tc>
      </w:tr>
      <w:tr w:rsidR="00E503BB" w14:paraId="72A4B8FF" w14:textId="77777777">
        <w:trPr>
          <w:trHeight w:val="3238"/>
        </w:trPr>
        <w:tc>
          <w:tcPr>
            <w:tcW w:w="8494" w:type="dxa"/>
            <w:gridSpan w:val="7"/>
          </w:tcPr>
          <w:p w14:paraId="780C26AB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九、院系推荐意见</w:t>
            </w:r>
          </w:p>
          <w:p w14:paraId="053457EC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41DBE7E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4421C5BC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5EAB8E98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68A3A20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FE4E6D2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B77D03D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3E7CBF14" w14:textId="77777777" w:rsidR="00E503BB" w:rsidRDefault="00000000">
            <w:pPr>
              <w:pStyle w:val="a3"/>
              <w:widowControl/>
              <w:spacing w:line="495" w:lineRule="atLeast"/>
              <w:ind w:firstLineChars="1100" w:firstLine="3080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院系负责人签名： 学院盖章</w:t>
            </w:r>
          </w:p>
          <w:p w14:paraId="52BB331D" w14:textId="77777777" w:rsidR="00E503BB" w:rsidRDefault="00000000">
            <w:pPr>
              <w:pStyle w:val="a3"/>
              <w:widowControl/>
              <w:spacing w:line="495" w:lineRule="atLeast"/>
              <w:ind w:leftChars="2800" w:left="5880" w:firstLineChars="1100" w:firstLine="3080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年年    月    日</w:t>
            </w:r>
          </w:p>
        </w:tc>
      </w:tr>
      <w:tr w:rsidR="00E503BB" w14:paraId="1B02ACE9" w14:textId="77777777">
        <w:trPr>
          <w:trHeight w:val="3238"/>
        </w:trPr>
        <w:tc>
          <w:tcPr>
            <w:tcW w:w="8494" w:type="dxa"/>
            <w:gridSpan w:val="7"/>
          </w:tcPr>
          <w:p w14:paraId="345A0A32" w14:textId="77777777" w:rsidR="00E503BB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lastRenderedPageBreak/>
              <w:t>十、抗体中心意见：</w:t>
            </w:r>
          </w:p>
          <w:p w14:paraId="7D45E7DE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DDD2954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8877B1F" w14:textId="77777777" w:rsidR="00E503BB" w:rsidRDefault="00E503BB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708B149F" w14:textId="77777777" w:rsidR="00E503BB" w:rsidRDefault="00E503BB">
            <w:pPr>
              <w:pStyle w:val="a3"/>
              <w:widowControl/>
              <w:spacing w:line="495" w:lineRule="atLeast"/>
              <w:ind w:firstLineChars="1600" w:firstLine="4480"/>
              <w:rPr>
                <w:rFonts w:ascii="宋体" w:hAnsi="宋体" w:cs="微软雅黑"/>
                <w:color w:val="000000"/>
                <w:sz w:val="28"/>
                <w:szCs w:val="28"/>
              </w:rPr>
            </w:pPr>
          </w:p>
          <w:p w14:paraId="22A31917" w14:textId="77777777" w:rsidR="00E503BB" w:rsidRDefault="00000000">
            <w:pPr>
              <w:pStyle w:val="a3"/>
              <w:widowControl/>
              <w:spacing w:line="495" w:lineRule="atLeast"/>
              <w:ind w:firstLineChars="1300" w:firstLine="3640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负责人签名：         盖章</w:t>
            </w:r>
          </w:p>
          <w:p w14:paraId="66064E9C" w14:textId="77777777" w:rsidR="00E503BB" w:rsidRDefault="00000000">
            <w:pPr>
              <w:pStyle w:val="a3"/>
              <w:widowControl/>
              <w:spacing w:line="495" w:lineRule="atLeast"/>
              <w:ind w:firstLineChars="3150" w:firstLine="8820"/>
              <w:rPr>
                <w:rFonts w:ascii="宋体" w:hAnsi="宋体" w:cs="微软雅黑"/>
                <w:color w:val="000000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sz w:val="28"/>
                <w:szCs w:val="28"/>
              </w:rPr>
              <w:t>年                                       年   月    日</w:t>
            </w:r>
          </w:p>
        </w:tc>
      </w:tr>
    </w:tbl>
    <w:p w14:paraId="00142303" w14:textId="77777777" w:rsidR="00E503BB" w:rsidRDefault="00E503BB">
      <w:pPr>
        <w:rPr>
          <w:rFonts w:hint="eastAsia"/>
        </w:rPr>
      </w:pPr>
    </w:p>
    <w:sectPr w:rsidR="00E50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6F70B" w14:textId="77777777" w:rsidR="00DA7833" w:rsidRDefault="00DA7833" w:rsidP="00812573">
      <w:r>
        <w:separator/>
      </w:r>
    </w:p>
  </w:endnote>
  <w:endnote w:type="continuationSeparator" w:id="0">
    <w:p w14:paraId="11F06363" w14:textId="77777777" w:rsidR="00DA7833" w:rsidRDefault="00DA7833" w:rsidP="0081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2ABE2" w14:textId="77777777" w:rsidR="00DA7833" w:rsidRDefault="00DA7833" w:rsidP="00812573">
      <w:r>
        <w:separator/>
      </w:r>
    </w:p>
  </w:footnote>
  <w:footnote w:type="continuationSeparator" w:id="0">
    <w:p w14:paraId="5F09D592" w14:textId="77777777" w:rsidR="00DA7833" w:rsidRDefault="00DA7833" w:rsidP="00812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Q5NWY5ZjA2YjI3Y2IxN2NiM2QyZDZkMjE0NWYzZmUifQ=="/>
  </w:docVars>
  <w:rsids>
    <w:rsidRoot w:val="00E503BB"/>
    <w:rsid w:val="00812573"/>
    <w:rsid w:val="00DA7833"/>
    <w:rsid w:val="00E503BB"/>
    <w:rsid w:val="6A7C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2BBBA"/>
  <w15:docId w15:val="{2C3655EA-F6A9-46A8-A382-AF331D43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kern w:val="0"/>
      <w:sz w:val="24"/>
    </w:rPr>
  </w:style>
  <w:style w:type="paragraph" w:styleId="a4">
    <w:name w:val="header"/>
    <w:basedOn w:val="a"/>
    <w:link w:val="a5"/>
    <w:rsid w:val="008125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1257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812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1257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威龙 杨</cp:lastModifiedBy>
  <cp:revision>2</cp:revision>
  <dcterms:created xsi:type="dcterms:W3CDTF">2024-03-26T07:28:00Z</dcterms:created>
  <dcterms:modified xsi:type="dcterms:W3CDTF">2024-03-26T07:28:00Z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2BE3BFFFA8E34437BB8344400F62AFBB</vt:lpwstr>
  </property>
</Properties>
</file>